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B3" w:rsidRPr="00822390" w:rsidRDefault="00D3749C" w:rsidP="004C3335">
      <w:pPr>
        <w:spacing w:line="240" w:lineRule="atLeast"/>
        <w:rPr>
          <w:rFonts w:ascii="TH SarabunIT๙" w:hAnsi="TH SarabunIT๙" w:cs="TH SarabunIT๙"/>
        </w:rPr>
      </w:pPr>
      <w:r w:rsidRPr="00D374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E0D25" wp14:editId="52FAE316">
                <wp:simplePos x="0" y="0"/>
                <wp:positionH relativeFrom="column">
                  <wp:posOffset>3609975</wp:posOffset>
                </wp:positionH>
                <wp:positionV relativeFrom="paragraph">
                  <wp:posOffset>19050</wp:posOffset>
                </wp:positionV>
                <wp:extent cx="2895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9C" w:rsidRPr="00D3749C" w:rsidRDefault="00D3749C" w:rsidP="00D3749C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374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:cs/>
                              </w:rPr>
                              <w:t>(</w:t>
                            </w:r>
                            <w:r w:rsidR="00E503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แบบฟอร์มบันทึกชี้แจงการลา</w:t>
                            </w:r>
                            <w:r w:rsidRPr="00D374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D3749C" w:rsidRDefault="00D3749C" w:rsidP="00D37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E0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.5pt;width:22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dkDg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" filled="f" stroked="f">
                <v:textbox style="mso-fit-shape-to-text:t">
                  <w:txbxContent>
                    <w:p w:rsidR="00D3749C" w:rsidRPr="00D3749C" w:rsidRDefault="00D3749C" w:rsidP="00D3749C">
                      <w:pPr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3749C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:cs/>
                        </w:rPr>
                        <w:t>(</w:t>
                      </w:r>
                      <w:r w:rsidR="00E5037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:cs/>
                        </w:rPr>
                        <w:t>แบบฟอร์มบันทึกชี้แจงการลา</w:t>
                      </w:r>
                      <w:r w:rsidRPr="00D3749C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:cs/>
                        </w:rPr>
                        <w:t>)</w:t>
                      </w:r>
                    </w:p>
                    <w:p w:rsidR="00D3749C" w:rsidRDefault="00D3749C" w:rsidP="00D374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07B3" w:rsidRPr="00822390" w:rsidRDefault="00F107B3" w:rsidP="004C3335">
      <w:pPr>
        <w:spacing w:line="240" w:lineRule="atLeast"/>
        <w:rPr>
          <w:rFonts w:ascii="TH SarabunIT๙" w:hAnsi="TH SarabunIT๙" w:cs="TH SarabunIT๙"/>
          <w:cs/>
        </w:rPr>
      </w:pPr>
    </w:p>
    <w:p w:rsidR="004C3335" w:rsidRPr="00822390" w:rsidRDefault="00DD4367" w:rsidP="004C3335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2390">
        <w:rPr>
          <w:rFonts w:ascii="TH SarabunIT๙" w:hAnsi="TH SarabunIT๙" w:cs="TH SarabunIT๙"/>
          <w:noProof/>
        </w:rPr>
        <w:drawing>
          <wp:inline distT="0" distB="0" distL="0" distR="0">
            <wp:extent cx="6096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335" w:rsidRPr="00822390">
        <w:rPr>
          <w:rFonts w:ascii="TH SarabunIT๙" w:hAnsi="TH SarabunIT๙" w:cs="TH SarabunIT๙"/>
        </w:rPr>
        <w:tab/>
      </w:r>
      <w:r w:rsidR="004C3335" w:rsidRPr="00822390">
        <w:rPr>
          <w:rFonts w:ascii="TH SarabunIT๙" w:hAnsi="TH SarabunIT๙" w:cs="TH SarabunIT๙"/>
        </w:rPr>
        <w:tab/>
      </w:r>
      <w:r w:rsidR="004C3335" w:rsidRPr="00822390">
        <w:rPr>
          <w:rFonts w:ascii="TH SarabunIT๙" w:hAnsi="TH SarabunIT๙" w:cs="TH SarabunIT๙"/>
        </w:rPr>
        <w:tab/>
      </w:r>
      <w:r w:rsidR="004C3335" w:rsidRPr="00822390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  <w:r w:rsidR="0010796F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</w:p>
    <w:p w:rsidR="004C3335" w:rsidRPr="00822390" w:rsidRDefault="008E30E0" w:rsidP="004C3335">
      <w:pPr>
        <w:spacing w:line="240" w:lineRule="atLeast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225425</wp:posOffset>
                </wp:positionV>
                <wp:extent cx="4932680" cy="3175"/>
                <wp:effectExtent l="5715" t="6350" r="5080" b="952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680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770A0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7.75pt" to="449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EFFQIAACwEAAAOAAAAZHJzL2Uyb0RvYy54bWysU02P2jAQvVfqf7B8h3yQpR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" o:allowincell="f" strokeweight=".5pt"/>
            </w:pict>
          </mc:Fallback>
        </mc:AlternateContent>
      </w:r>
      <w:r w:rsidR="004C3335" w:rsidRPr="0082239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1B2B89" w:rsidRPr="008223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91F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22222F" w:rsidRPr="00503AB0">
        <w:rPr>
          <w:rFonts w:ascii="TH SarabunIT๙" w:hAnsi="TH SarabunIT๙" w:cs="TH SarabunIT๙"/>
          <w:sz w:val="32"/>
          <w:szCs w:val="32"/>
          <w:cs/>
        </w:rPr>
        <w:t>โทร.</w:t>
      </w:r>
    </w:p>
    <w:p w:rsidR="004C3335" w:rsidRPr="00822390" w:rsidRDefault="008E30E0" w:rsidP="00503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5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249555</wp:posOffset>
                </wp:positionV>
                <wp:extent cx="3383915" cy="635"/>
                <wp:effectExtent l="7620" t="11430" r="8890" b="698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629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19.65pt" to="450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" o:allowincell="f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231775</wp:posOffset>
                </wp:positionV>
                <wp:extent cx="2012315" cy="635"/>
                <wp:effectExtent l="10795" t="12700" r="5715" b="571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B5D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8.25pt" to="168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pjE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" o:allowincell="f" strokeweight=".5pt"/>
            </w:pict>
          </mc:Fallback>
        </mc:AlternateContent>
      </w:r>
      <w:r w:rsidR="004C3335" w:rsidRPr="0082239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C3335" w:rsidRPr="008223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C3335" w:rsidRPr="00822390">
        <w:rPr>
          <w:rFonts w:ascii="TH SarabunIT๙" w:hAnsi="TH SarabunIT๙" w:cs="TH SarabunIT๙"/>
          <w:sz w:val="32"/>
          <w:szCs w:val="32"/>
        </w:rPr>
        <w:t xml:space="preserve">    </w:t>
      </w:r>
      <w:r w:rsidR="0022222F" w:rsidRPr="00822390">
        <w:rPr>
          <w:rFonts w:ascii="TH SarabunIT๙" w:hAnsi="TH SarabunIT๙" w:cs="TH SarabunIT๙"/>
          <w:sz w:val="32"/>
          <w:szCs w:val="32"/>
        </w:rPr>
        <w:tab/>
      </w:r>
      <w:r w:rsidR="004C3335" w:rsidRPr="00822390">
        <w:rPr>
          <w:rFonts w:ascii="TH SarabunIT๙" w:hAnsi="TH SarabunIT๙" w:cs="TH SarabunIT๙"/>
          <w:sz w:val="32"/>
          <w:szCs w:val="32"/>
        </w:rPr>
        <w:t xml:space="preserve">  </w:t>
      </w:r>
      <w:r w:rsidR="001B2B89" w:rsidRPr="00822390">
        <w:rPr>
          <w:rFonts w:ascii="TH SarabunIT๙" w:hAnsi="TH SarabunIT๙" w:cs="TH SarabunIT๙"/>
          <w:sz w:val="32"/>
          <w:szCs w:val="32"/>
        </w:rPr>
        <w:tab/>
      </w:r>
      <w:r w:rsidR="00E03770" w:rsidRPr="008223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3335" w:rsidRPr="00822390">
        <w:rPr>
          <w:rFonts w:ascii="TH SarabunIT๙" w:hAnsi="TH SarabunIT๙" w:cs="TH SarabunIT๙"/>
          <w:sz w:val="32"/>
          <w:szCs w:val="32"/>
        </w:rPr>
        <w:t xml:space="preserve"> </w:t>
      </w:r>
      <w:r w:rsidR="004C3335" w:rsidRPr="00822390">
        <w:rPr>
          <w:rFonts w:ascii="TH SarabunIT๙" w:hAnsi="TH SarabunIT๙" w:cs="TH SarabunIT๙"/>
          <w:sz w:val="32"/>
          <w:szCs w:val="32"/>
        </w:rPr>
        <w:tab/>
      </w:r>
      <w:r w:rsidR="00E77976" w:rsidRPr="0082239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E03770" w:rsidRPr="00822390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E77976" w:rsidRPr="008223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6469" w:rsidRPr="008223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C3335" w:rsidRPr="0082239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4C3335" w:rsidRPr="008223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46A2C" w:rsidRPr="008223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5CE8" w:rsidRPr="0082239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91F4A" w:rsidRPr="008223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4FD4" w:rsidRPr="008223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AB0">
        <w:rPr>
          <w:rFonts w:ascii="TH SarabunIT๙" w:hAnsi="TH SarabunIT๙" w:cs="TH SarabunIT๙"/>
          <w:sz w:val="32"/>
          <w:szCs w:val="32"/>
        </w:rPr>
        <w:tab/>
      </w:r>
    </w:p>
    <w:p w:rsidR="004C3335" w:rsidRPr="00822390" w:rsidRDefault="004C3335" w:rsidP="004C3335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8223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B5981" w:rsidRPr="008223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3335" w:rsidRPr="00822390" w:rsidRDefault="008E30E0" w:rsidP="004C3335">
      <w:pPr>
        <w:spacing w:line="240" w:lineRule="atLeas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27305</wp:posOffset>
                </wp:positionV>
                <wp:extent cx="5405120" cy="0"/>
                <wp:effectExtent l="9525" t="8255" r="5080" b="1079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FA9D" id="Line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2.15pt" to="44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141605</wp:posOffset>
                </wp:positionV>
                <wp:extent cx="1143000" cy="457200"/>
                <wp:effectExtent l="0" t="0" r="0" b="127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85E" w:rsidRPr="00D6237A" w:rsidRDefault="0028285E" w:rsidP="00E437B8">
                            <w:pPr>
                              <w:pStyle w:val="Heading5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D6237A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ความเห็น</w:t>
                            </w:r>
                            <w:r w:rsidRPr="00D6237A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 w:rsidRPr="00D6237A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คำสั่ง</w:t>
                            </w:r>
                            <w:r w:rsidRPr="00D6237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</w:p>
                          <w:p w:rsidR="0028285E" w:rsidRDefault="00282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404.25pt;margin-top:11.1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24uAIAAMI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" filled="f" stroked="f">
                <v:textbox>
                  <w:txbxContent>
                    <w:p w:rsidR="0028285E" w:rsidRPr="00D6237A" w:rsidRDefault="0028285E" w:rsidP="00E437B8">
                      <w:pPr>
                        <w:pStyle w:val="Heading5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D6237A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ความเห็น</w:t>
                      </w:r>
                      <w:r w:rsidRPr="00D6237A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  <w:t>/</w:t>
                      </w:r>
                      <w:r w:rsidRPr="00D6237A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คำสั่ง</w:t>
                      </w:r>
                      <w:r w:rsidRPr="00D6237A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</w:p>
                    <w:p w:rsidR="0028285E" w:rsidRDefault="0028285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27305</wp:posOffset>
                </wp:positionV>
                <wp:extent cx="0" cy="7711440"/>
                <wp:effectExtent l="9525" t="8255" r="9525" b="50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27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2.15pt" to="382.5pt,6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UHl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"/>
            </w:pict>
          </mc:Fallback>
        </mc:AlternateContent>
      </w:r>
    </w:p>
    <w:p w:rsidR="00E227AC" w:rsidRPr="00822390" w:rsidRDefault="004C3335" w:rsidP="00E830CD">
      <w:pPr>
        <w:pStyle w:val="Heading5"/>
        <w:rPr>
          <w:rFonts w:ascii="TH SarabunIT๙" w:hAnsi="TH SarabunIT๙" w:cs="TH SarabunIT๙"/>
          <w:sz w:val="16"/>
          <w:szCs w:val="16"/>
        </w:rPr>
      </w:pPr>
      <w:r w:rsidRPr="00822390">
        <w:rPr>
          <w:rFonts w:ascii="TH SarabunIT๙" w:hAnsi="TH SarabunIT๙" w:cs="TH SarabunIT๙"/>
          <w:cs/>
        </w:rPr>
        <w:t xml:space="preserve">เรียน </w:t>
      </w:r>
      <w:r w:rsidR="00AB471D" w:rsidRPr="00822390">
        <w:rPr>
          <w:rFonts w:ascii="TH SarabunIT๙" w:hAnsi="TH SarabunIT๙" w:cs="TH SarabunIT๙"/>
          <w:cs/>
        </w:rPr>
        <w:t xml:space="preserve"> </w:t>
      </w:r>
      <w:r w:rsidR="001B2B89" w:rsidRPr="00822390">
        <w:rPr>
          <w:rFonts w:ascii="TH SarabunIT๙" w:hAnsi="TH SarabunIT๙" w:cs="TH SarabunIT๙"/>
          <w:cs/>
        </w:rPr>
        <w:t>ผู้อำนวยการสถาบันกรมพระจันทบุรีนฤนาถ</w:t>
      </w:r>
      <w:r w:rsidR="00AB471D" w:rsidRPr="00822390">
        <w:rPr>
          <w:rFonts w:ascii="TH SarabunIT๙" w:hAnsi="TH SarabunIT๙" w:cs="TH SarabunIT๙"/>
          <w:cs/>
        </w:rPr>
        <w:t xml:space="preserve">                             </w:t>
      </w:r>
      <w:r w:rsidR="007D37F4" w:rsidRPr="00822390">
        <w:rPr>
          <w:rFonts w:ascii="TH SarabunIT๙" w:hAnsi="TH SarabunIT๙" w:cs="TH SarabunIT๙"/>
          <w:cs/>
        </w:rPr>
        <w:t xml:space="preserve">                      </w:t>
      </w:r>
      <w:r w:rsidR="00910A9B" w:rsidRPr="00822390">
        <w:rPr>
          <w:rFonts w:ascii="TH SarabunIT๙" w:hAnsi="TH SarabunIT๙" w:cs="TH SarabunIT๙"/>
          <w:cs/>
        </w:rPr>
        <w:t xml:space="preserve">               </w:t>
      </w:r>
      <w:r w:rsidR="00E227AC" w:rsidRPr="00822390">
        <w:rPr>
          <w:rFonts w:ascii="TH SarabunIT๙" w:hAnsi="TH SarabunIT๙" w:cs="TH SarabunIT๙"/>
          <w:cs/>
        </w:rPr>
        <w:t xml:space="preserve">                            </w:t>
      </w:r>
      <w:r w:rsidR="00910A9B" w:rsidRPr="00822390">
        <w:rPr>
          <w:rFonts w:ascii="TH SarabunIT๙" w:hAnsi="TH SarabunIT๙" w:cs="TH SarabunIT๙"/>
          <w:cs/>
        </w:rPr>
        <w:t xml:space="preserve"> </w:t>
      </w:r>
      <w:r w:rsidR="002A21A3" w:rsidRPr="00822390">
        <w:rPr>
          <w:rFonts w:ascii="TH SarabunIT๙" w:hAnsi="TH SarabunIT๙" w:cs="TH SarabunIT๙"/>
          <w:cs/>
        </w:rPr>
        <w:t xml:space="preserve">   </w:t>
      </w:r>
      <w:r w:rsidR="00910A9B" w:rsidRPr="00822390">
        <w:rPr>
          <w:rFonts w:ascii="TH SarabunIT๙" w:hAnsi="TH SarabunIT๙" w:cs="TH SarabunIT๙"/>
          <w:cs/>
        </w:rPr>
        <w:t xml:space="preserve"> </w:t>
      </w:r>
      <w:r w:rsidR="00E46A2C" w:rsidRPr="00822390">
        <w:rPr>
          <w:rFonts w:ascii="TH SarabunIT๙" w:hAnsi="TH SarabunIT๙" w:cs="TH SarabunIT๙"/>
          <w:cs/>
        </w:rPr>
        <w:t xml:space="preserve"> </w:t>
      </w:r>
    </w:p>
    <w:p w:rsidR="00B95320" w:rsidRPr="00822390" w:rsidRDefault="00D00CDA" w:rsidP="00B95320">
      <w:pPr>
        <w:rPr>
          <w:rFonts w:ascii="TH SarabunIT๙" w:hAnsi="TH SarabunIT๙" w:cs="TH SarabunIT๙"/>
        </w:rPr>
      </w:pPr>
      <w:r w:rsidRPr="00822390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1B2B89" w:rsidRPr="00822390" w:rsidRDefault="001B2B89" w:rsidP="001B2B89">
      <w:pPr>
        <w:ind w:left="720" w:right="2207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822390">
        <w:rPr>
          <w:rFonts w:ascii="TH SarabunIT๙" w:hAnsi="TH SarabunIT๙" w:cs="TH SarabunIT๙"/>
          <w:spacing w:val="8"/>
          <w:sz w:val="32"/>
          <w:szCs w:val="32"/>
          <w:cs/>
        </w:rPr>
        <w:t>ตามที่สถ</w:t>
      </w:r>
      <w:r w:rsidR="007D37F4" w:rsidRPr="00822390">
        <w:rPr>
          <w:rFonts w:ascii="TH SarabunIT๙" w:hAnsi="TH SarabunIT๙" w:cs="TH SarabunIT๙"/>
          <w:spacing w:val="8"/>
          <w:sz w:val="32"/>
          <w:szCs w:val="32"/>
          <w:cs/>
        </w:rPr>
        <w:t>าบั</w:t>
      </w:r>
      <w:r w:rsidR="00864E3D" w:rsidRPr="00822390">
        <w:rPr>
          <w:rFonts w:ascii="TH SarabunIT๙" w:hAnsi="TH SarabunIT๙" w:cs="TH SarabunIT๙"/>
          <w:spacing w:val="8"/>
          <w:sz w:val="32"/>
          <w:szCs w:val="32"/>
          <w:cs/>
        </w:rPr>
        <w:t>นกรมพระจันทบุรีนฤนาถ</w:t>
      </w:r>
      <w:r w:rsidRPr="00822390">
        <w:rPr>
          <w:rFonts w:ascii="TH SarabunIT๙" w:hAnsi="TH SarabunIT๙" w:cs="TH SarabunIT๙"/>
          <w:spacing w:val="8"/>
          <w:sz w:val="32"/>
          <w:szCs w:val="32"/>
          <w:cs/>
        </w:rPr>
        <w:t>ได้ดำเนินโครงการฝึกอบรมหลักสูตร</w:t>
      </w:r>
    </w:p>
    <w:p w:rsidR="001B2B89" w:rsidRDefault="00491F29" w:rsidP="001B2B89">
      <w:pPr>
        <w:ind w:right="2207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..................................................................................................................</w:t>
      </w:r>
      <w:r w:rsidR="0010796F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1B2B89" w:rsidRPr="00822390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............................................................................</w:t>
      </w:r>
      <w:r w:rsidR="001B2B89" w:rsidRPr="00822390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1B2B89" w:rsidRPr="00822390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นั้น</w:t>
      </w:r>
    </w:p>
    <w:p w:rsidR="0010796F" w:rsidRPr="00822390" w:rsidRDefault="0010796F" w:rsidP="00D945E3">
      <w:pPr>
        <w:ind w:right="8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D945E3" w:rsidRDefault="0022222F" w:rsidP="00D945E3">
      <w:pPr>
        <w:ind w:right="81"/>
        <w:rPr>
          <w:rFonts w:ascii="TH SarabunIT๙" w:hAnsi="TH SarabunIT๙" w:cs="TH SarabunIT๙"/>
          <w:sz w:val="32"/>
          <w:szCs w:val="32"/>
        </w:rPr>
      </w:pPr>
      <w:r w:rsidRPr="00822390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D945E3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05880" w:rsidRPr="00D945E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491F29" w:rsidRPr="00D945E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945E3" w:rsidRPr="00D945E3">
        <w:rPr>
          <w:rFonts w:ascii="TH SarabunIT๙" w:hAnsi="TH SarabunIT๙" w:cs="TH SarabunIT๙" w:hint="cs"/>
          <w:sz w:val="32"/>
          <w:szCs w:val="32"/>
          <w:cs/>
        </w:rPr>
        <w:t>ใส่เหตุผล/ความจำเป็น</w:t>
      </w:r>
      <w:r w:rsidR="00491F29" w:rsidRPr="00D945E3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</w:t>
      </w:r>
      <w:r w:rsidR="00D945E3">
        <w:rPr>
          <w:rFonts w:ascii="TH SarabunIT๙" w:hAnsi="TH SarabunIT๙" w:cs="TH SarabunIT๙"/>
          <w:sz w:val="32"/>
          <w:szCs w:val="32"/>
        </w:rPr>
        <w:t>.......</w:t>
      </w:r>
    </w:p>
    <w:p w:rsidR="001B2B89" w:rsidRPr="00D945E3" w:rsidRDefault="00D945E3" w:rsidP="00D945E3">
      <w:pPr>
        <w:ind w:right="-6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จึงขอลา.......ในวันที่....................................เวลา.............</w:t>
      </w:r>
      <w:r w:rsidRPr="00D945E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491F29" w:rsidRPr="00D945E3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10796F" w:rsidRPr="00822390" w:rsidRDefault="0010796F" w:rsidP="001B2B89">
      <w:pPr>
        <w:ind w:right="2207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1B2B89" w:rsidRPr="00605880" w:rsidRDefault="001B2B89" w:rsidP="00D945E3">
      <w:pPr>
        <w:ind w:right="364"/>
        <w:rPr>
          <w:rFonts w:ascii="TH SarabunIT๙" w:hAnsi="TH SarabunIT๙" w:cs="TH SarabunIT๙"/>
          <w:sz w:val="32"/>
          <w:szCs w:val="32"/>
        </w:rPr>
      </w:pPr>
      <w:r w:rsidRPr="00822390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605880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605880" w:rsidRPr="0060588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605880">
        <w:rPr>
          <w:rFonts w:ascii="TH SarabunIT๙" w:hAnsi="TH SarabunIT๙" w:cs="TH SarabunIT๙"/>
          <w:sz w:val="32"/>
          <w:szCs w:val="32"/>
          <w:cs/>
        </w:rPr>
        <w:t>ขอ</w:t>
      </w:r>
      <w:r w:rsidR="00491F29">
        <w:rPr>
          <w:rFonts w:ascii="TH SarabunIT๙" w:hAnsi="TH SarabunIT๙" w:cs="TH SarabunIT๙" w:hint="cs"/>
          <w:sz w:val="32"/>
          <w:szCs w:val="32"/>
          <w:cs/>
        </w:rPr>
        <w:t xml:space="preserve"> (ลา</w:t>
      </w:r>
      <w:r w:rsidR="00D945E3">
        <w:rPr>
          <w:rFonts w:ascii="TH SarabunIT๙" w:hAnsi="TH SarabunIT๙" w:cs="TH SarabunIT๙" w:hint="cs"/>
          <w:sz w:val="32"/>
          <w:szCs w:val="32"/>
          <w:cs/>
        </w:rPr>
        <w:t>ไปปฏิบัติราชการ/ลา</w:t>
      </w:r>
      <w:r w:rsidR="00491F29">
        <w:rPr>
          <w:rFonts w:ascii="TH SarabunIT๙" w:hAnsi="TH SarabunIT๙" w:cs="TH SarabunIT๙" w:hint="cs"/>
          <w:sz w:val="32"/>
          <w:szCs w:val="32"/>
          <w:cs/>
        </w:rPr>
        <w:t>ป่วย/ลา</w:t>
      </w:r>
      <w:r w:rsidR="00D945E3">
        <w:rPr>
          <w:rFonts w:ascii="TH SarabunIT๙" w:hAnsi="TH SarabunIT๙" w:cs="TH SarabunIT๙" w:hint="cs"/>
          <w:sz w:val="32"/>
          <w:szCs w:val="32"/>
          <w:cs/>
        </w:rPr>
        <w:t>กิจ)..................</w:t>
      </w:r>
      <w:r w:rsidR="00D945E3" w:rsidRPr="00605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880" w:rsidRPr="00605880">
        <w:rPr>
          <w:rFonts w:ascii="TH SarabunIT๙" w:hAnsi="TH SarabunIT๙" w:cs="TH SarabunIT๙" w:hint="cs"/>
          <w:sz w:val="32"/>
          <w:szCs w:val="32"/>
          <w:cs/>
        </w:rPr>
        <w:t>จะขอบคุณยิ่ง</w:t>
      </w:r>
      <w:r w:rsidR="0022222F" w:rsidRPr="006058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222F" w:rsidRPr="00822390" w:rsidRDefault="0022222F" w:rsidP="001B2B89">
      <w:pPr>
        <w:ind w:right="2207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22222F" w:rsidRPr="00822390" w:rsidRDefault="0022222F" w:rsidP="001B2B89">
      <w:pPr>
        <w:ind w:right="2207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1B2B89" w:rsidRPr="00822390" w:rsidRDefault="001B2B89" w:rsidP="00E15BFD">
      <w:pPr>
        <w:ind w:left="720" w:right="2207" w:firstLine="7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</w:p>
    <w:p w:rsidR="00D00CDA" w:rsidRPr="00822390" w:rsidRDefault="003A0B40" w:rsidP="00E227AC">
      <w:pPr>
        <w:rPr>
          <w:rFonts w:ascii="TH SarabunIT๙" w:hAnsi="TH SarabunIT๙" w:cs="TH SarabunIT๙"/>
          <w:sz w:val="32"/>
          <w:szCs w:val="32"/>
        </w:rPr>
      </w:pPr>
      <w:r w:rsidRPr="00822390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576ABB" w:rsidRPr="0082239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D00CDA" w:rsidRPr="00822390">
        <w:rPr>
          <w:rFonts w:ascii="TH SarabunIT๙" w:hAnsi="TH SarabunIT๙" w:cs="TH SarabunIT๙"/>
          <w:sz w:val="32"/>
          <w:szCs w:val="32"/>
        </w:rPr>
        <w:t xml:space="preserve"> </w:t>
      </w:r>
      <w:r w:rsidR="00B95320" w:rsidRPr="00822390">
        <w:rPr>
          <w:rFonts w:ascii="TH SarabunIT๙" w:hAnsi="TH SarabunIT๙" w:cs="TH SarabunIT๙"/>
          <w:sz w:val="32"/>
          <w:szCs w:val="32"/>
        </w:rPr>
        <w:t xml:space="preserve">   </w:t>
      </w:r>
      <w:r w:rsidR="00B95320" w:rsidRPr="00822390">
        <w:rPr>
          <w:rFonts w:ascii="TH SarabunIT๙" w:hAnsi="TH SarabunIT๙" w:cs="TH SarabunIT๙"/>
          <w:sz w:val="32"/>
          <w:szCs w:val="32"/>
          <w:cs/>
        </w:rPr>
        <w:t>(</w:t>
      </w:r>
      <w:r w:rsidR="00146D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D00CDA" w:rsidRPr="00822390">
        <w:rPr>
          <w:rFonts w:ascii="TH SarabunIT๙" w:hAnsi="TH SarabunIT๙" w:cs="TH SarabunIT๙"/>
          <w:sz w:val="32"/>
          <w:szCs w:val="32"/>
          <w:cs/>
        </w:rPr>
        <w:t>)</w:t>
      </w:r>
    </w:p>
    <w:p w:rsidR="00D00CDA" w:rsidRPr="00822390" w:rsidRDefault="00D00CDA" w:rsidP="00E227AC">
      <w:pPr>
        <w:rPr>
          <w:rFonts w:ascii="TH SarabunIT๙" w:hAnsi="TH SarabunIT๙" w:cs="TH SarabunIT๙"/>
          <w:sz w:val="32"/>
          <w:szCs w:val="32"/>
          <w:cs/>
        </w:rPr>
      </w:pPr>
      <w:r w:rsidRPr="00822390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576ABB" w:rsidRPr="0082239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53C8D" w:rsidRPr="0082239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E136E" w:rsidRPr="008223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22F" w:rsidRPr="008223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46D6E">
        <w:rPr>
          <w:rFonts w:ascii="TH SarabunIT๙" w:hAnsi="TH SarabunIT๙" w:cs="TH SarabunIT๙" w:hint="cs"/>
          <w:sz w:val="32"/>
          <w:szCs w:val="32"/>
          <w:cs/>
        </w:rPr>
        <w:t>ตำแหน่ง...............</w:t>
      </w:r>
      <w:r w:rsidR="00D55DB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46D6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D00CDA" w:rsidRPr="00822390" w:rsidRDefault="00D00CDA" w:rsidP="00E227AC">
      <w:pPr>
        <w:rPr>
          <w:rFonts w:ascii="TH SarabunIT๙" w:hAnsi="TH SarabunIT๙" w:cs="TH SarabunIT๙"/>
          <w:sz w:val="32"/>
          <w:szCs w:val="32"/>
          <w:cs/>
        </w:rPr>
      </w:pPr>
    </w:p>
    <w:p w:rsidR="00CE384B" w:rsidRPr="00822390" w:rsidRDefault="00CE384B" w:rsidP="00F101C8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3152FB" w:rsidRPr="00822390" w:rsidRDefault="003152FB" w:rsidP="00F101C8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152FB" w:rsidRPr="00822390" w:rsidRDefault="003152FB" w:rsidP="00F101C8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B95320" w:rsidRPr="00822390" w:rsidRDefault="00B95320" w:rsidP="00F101C8">
      <w:pPr>
        <w:pStyle w:val="NormalWeb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007C8" w:rsidRPr="00822390" w:rsidRDefault="004C3335" w:rsidP="00295C5F">
      <w:pPr>
        <w:pStyle w:val="Heading5"/>
        <w:rPr>
          <w:rFonts w:ascii="TH SarabunIT๙" w:hAnsi="TH SarabunIT๙" w:cs="TH SarabunIT๙"/>
          <w:sz w:val="16"/>
          <w:szCs w:val="16"/>
        </w:rPr>
      </w:pPr>
      <w:r w:rsidRPr="00822390">
        <w:rPr>
          <w:rFonts w:ascii="TH SarabunIT๙" w:hAnsi="TH SarabunIT๙" w:cs="TH SarabunIT๙"/>
          <w:cs/>
        </w:rPr>
        <w:t xml:space="preserve">                               </w:t>
      </w:r>
      <w:r w:rsidRPr="00822390">
        <w:rPr>
          <w:rFonts w:ascii="TH SarabunIT๙" w:hAnsi="TH SarabunIT๙" w:cs="TH SarabunIT๙"/>
          <w:b/>
          <w:bCs/>
          <w:cs/>
        </w:rPr>
        <w:t xml:space="preserve">                            </w:t>
      </w:r>
    </w:p>
    <w:p w:rsidR="000007C8" w:rsidRPr="00822390" w:rsidRDefault="000007C8" w:rsidP="000007C8">
      <w:pPr>
        <w:rPr>
          <w:rFonts w:ascii="TH SarabunIT๙" w:hAnsi="TH SarabunIT๙" w:cs="TH SarabunIT๙"/>
        </w:rPr>
      </w:pPr>
    </w:p>
    <w:p w:rsidR="000007C8" w:rsidRPr="00822390" w:rsidRDefault="000007C8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</w:rPr>
      </w:pPr>
    </w:p>
    <w:p w:rsidR="00822390" w:rsidRPr="00822390" w:rsidRDefault="00822390" w:rsidP="000007C8">
      <w:pPr>
        <w:rPr>
          <w:rFonts w:ascii="TH SarabunIT๙" w:hAnsi="TH SarabunIT๙" w:cs="TH SarabunIT๙"/>
          <w:cs/>
        </w:rPr>
      </w:pPr>
    </w:p>
    <w:sectPr w:rsidR="00822390" w:rsidRPr="00822390" w:rsidSect="00295C5F">
      <w:pgSz w:w="11906" w:h="16838"/>
      <w:pgMar w:top="180" w:right="74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614"/>
    <w:multiLevelType w:val="hybridMultilevel"/>
    <w:tmpl w:val="E382ACAC"/>
    <w:lvl w:ilvl="0" w:tplc="48926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71748B"/>
    <w:multiLevelType w:val="hybridMultilevel"/>
    <w:tmpl w:val="218AF552"/>
    <w:lvl w:ilvl="0" w:tplc="AB80D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53C8C"/>
    <w:multiLevelType w:val="hybridMultilevel"/>
    <w:tmpl w:val="4DFE976A"/>
    <w:lvl w:ilvl="0" w:tplc="2AA2F38E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7E6D726E"/>
    <w:multiLevelType w:val="hybridMultilevel"/>
    <w:tmpl w:val="9356EFB6"/>
    <w:lvl w:ilvl="0" w:tplc="48926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C51F46"/>
    <w:multiLevelType w:val="hybridMultilevel"/>
    <w:tmpl w:val="5CC8BC10"/>
    <w:lvl w:ilvl="0" w:tplc="FD04407C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5"/>
    <w:rsid w:val="000007C8"/>
    <w:rsid w:val="000022A8"/>
    <w:rsid w:val="00012535"/>
    <w:rsid w:val="00012BA2"/>
    <w:rsid w:val="00022A15"/>
    <w:rsid w:val="00043CFE"/>
    <w:rsid w:val="00046680"/>
    <w:rsid w:val="00046AD8"/>
    <w:rsid w:val="000641EE"/>
    <w:rsid w:val="000747DA"/>
    <w:rsid w:val="000771DF"/>
    <w:rsid w:val="000927EA"/>
    <w:rsid w:val="000F6729"/>
    <w:rsid w:val="0010796F"/>
    <w:rsid w:val="00110197"/>
    <w:rsid w:val="00110E2F"/>
    <w:rsid w:val="00112487"/>
    <w:rsid w:val="001425AE"/>
    <w:rsid w:val="00146D6E"/>
    <w:rsid w:val="0014700E"/>
    <w:rsid w:val="001949B6"/>
    <w:rsid w:val="00197CB4"/>
    <w:rsid w:val="001B2B89"/>
    <w:rsid w:val="001D4D95"/>
    <w:rsid w:val="001E33D7"/>
    <w:rsid w:val="001F2C37"/>
    <w:rsid w:val="0021354C"/>
    <w:rsid w:val="0022030F"/>
    <w:rsid w:val="0022222F"/>
    <w:rsid w:val="0023208A"/>
    <w:rsid w:val="00260FC9"/>
    <w:rsid w:val="00276D87"/>
    <w:rsid w:val="00277836"/>
    <w:rsid w:val="0028132E"/>
    <w:rsid w:val="0028285E"/>
    <w:rsid w:val="00295C5F"/>
    <w:rsid w:val="002A21A3"/>
    <w:rsid w:val="00302C8A"/>
    <w:rsid w:val="0030312F"/>
    <w:rsid w:val="00312758"/>
    <w:rsid w:val="00312A44"/>
    <w:rsid w:val="003152FB"/>
    <w:rsid w:val="00316B8E"/>
    <w:rsid w:val="00323F31"/>
    <w:rsid w:val="00331A22"/>
    <w:rsid w:val="003503E6"/>
    <w:rsid w:val="00350FB5"/>
    <w:rsid w:val="00365AE7"/>
    <w:rsid w:val="0037015D"/>
    <w:rsid w:val="003750BC"/>
    <w:rsid w:val="00377AAE"/>
    <w:rsid w:val="003865F1"/>
    <w:rsid w:val="003917DE"/>
    <w:rsid w:val="00391F4A"/>
    <w:rsid w:val="003A0B40"/>
    <w:rsid w:val="003D11B5"/>
    <w:rsid w:val="003F62C6"/>
    <w:rsid w:val="00404C73"/>
    <w:rsid w:val="00413658"/>
    <w:rsid w:val="00417DFC"/>
    <w:rsid w:val="004335E7"/>
    <w:rsid w:val="00491E2A"/>
    <w:rsid w:val="00491F29"/>
    <w:rsid w:val="004A607A"/>
    <w:rsid w:val="004C3335"/>
    <w:rsid w:val="004D6884"/>
    <w:rsid w:val="00503AB0"/>
    <w:rsid w:val="00510CA6"/>
    <w:rsid w:val="00515CE8"/>
    <w:rsid w:val="00545634"/>
    <w:rsid w:val="00545934"/>
    <w:rsid w:val="005563A0"/>
    <w:rsid w:val="00557F4C"/>
    <w:rsid w:val="005755A9"/>
    <w:rsid w:val="00576ABB"/>
    <w:rsid w:val="005B457F"/>
    <w:rsid w:val="00605880"/>
    <w:rsid w:val="006077F1"/>
    <w:rsid w:val="006213EC"/>
    <w:rsid w:val="00651FCD"/>
    <w:rsid w:val="00653C8D"/>
    <w:rsid w:val="00675B6F"/>
    <w:rsid w:val="0067748A"/>
    <w:rsid w:val="006836A4"/>
    <w:rsid w:val="006A69EB"/>
    <w:rsid w:val="006B15AF"/>
    <w:rsid w:val="006B54B4"/>
    <w:rsid w:val="006C2CA8"/>
    <w:rsid w:val="006E5AF2"/>
    <w:rsid w:val="00726316"/>
    <w:rsid w:val="00727C8C"/>
    <w:rsid w:val="00736BD4"/>
    <w:rsid w:val="00766A48"/>
    <w:rsid w:val="007A1B01"/>
    <w:rsid w:val="007D032F"/>
    <w:rsid w:val="007D37F4"/>
    <w:rsid w:val="007D7164"/>
    <w:rsid w:val="007F2E9B"/>
    <w:rsid w:val="00805A42"/>
    <w:rsid w:val="00817906"/>
    <w:rsid w:val="00822390"/>
    <w:rsid w:val="00836A77"/>
    <w:rsid w:val="008537C7"/>
    <w:rsid w:val="0085528C"/>
    <w:rsid w:val="008613F0"/>
    <w:rsid w:val="00864E3D"/>
    <w:rsid w:val="00867C12"/>
    <w:rsid w:val="0087582C"/>
    <w:rsid w:val="008941A1"/>
    <w:rsid w:val="008C0487"/>
    <w:rsid w:val="008E30E0"/>
    <w:rsid w:val="008F1F75"/>
    <w:rsid w:val="008F6469"/>
    <w:rsid w:val="00910A9B"/>
    <w:rsid w:val="00920275"/>
    <w:rsid w:val="00946DF2"/>
    <w:rsid w:val="00982927"/>
    <w:rsid w:val="009945DD"/>
    <w:rsid w:val="00995DCA"/>
    <w:rsid w:val="009A2B67"/>
    <w:rsid w:val="009A4A94"/>
    <w:rsid w:val="009D0EE2"/>
    <w:rsid w:val="009E136E"/>
    <w:rsid w:val="00A031D4"/>
    <w:rsid w:val="00A1703C"/>
    <w:rsid w:val="00A24BF2"/>
    <w:rsid w:val="00A26E90"/>
    <w:rsid w:val="00A44FC5"/>
    <w:rsid w:val="00A74DE6"/>
    <w:rsid w:val="00AA691E"/>
    <w:rsid w:val="00AB471D"/>
    <w:rsid w:val="00AD7FBC"/>
    <w:rsid w:val="00B00244"/>
    <w:rsid w:val="00B04880"/>
    <w:rsid w:val="00B35442"/>
    <w:rsid w:val="00B64962"/>
    <w:rsid w:val="00B7288F"/>
    <w:rsid w:val="00B87F5D"/>
    <w:rsid w:val="00B95320"/>
    <w:rsid w:val="00B96498"/>
    <w:rsid w:val="00B96872"/>
    <w:rsid w:val="00BB1E91"/>
    <w:rsid w:val="00BB2B16"/>
    <w:rsid w:val="00BB5981"/>
    <w:rsid w:val="00BD0AFC"/>
    <w:rsid w:val="00BD1A24"/>
    <w:rsid w:val="00BD78C2"/>
    <w:rsid w:val="00BE3B06"/>
    <w:rsid w:val="00C40226"/>
    <w:rsid w:val="00C40954"/>
    <w:rsid w:val="00C45A91"/>
    <w:rsid w:val="00C45ADA"/>
    <w:rsid w:val="00C54FD4"/>
    <w:rsid w:val="00C570CA"/>
    <w:rsid w:val="00C7757A"/>
    <w:rsid w:val="00CD4758"/>
    <w:rsid w:val="00CE384B"/>
    <w:rsid w:val="00CF70BC"/>
    <w:rsid w:val="00D00CDA"/>
    <w:rsid w:val="00D07950"/>
    <w:rsid w:val="00D13F31"/>
    <w:rsid w:val="00D21B74"/>
    <w:rsid w:val="00D3749C"/>
    <w:rsid w:val="00D55DBD"/>
    <w:rsid w:val="00D6237A"/>
    <w:rsid w:val="00D7763F"/>
    <w:rsid w:val="00D945E3"/>
    <w:rsid w:val="00DC5FAE"/>
    <w:rsid w:val="00DD4367"/>
    <w:rsid w:val="00DE6419"/>
    <w:rsid w:val="00E01D9B"/>
    <w:rsid w:val="00E03770"/>
    <w:rsid w:val="00E06F10"/>
    <w:rsid w:val="00E0736B"/>
    <w:rsid w:val="00E15BFD"/>
    <w:rsid w:val="00E17450"/>
    <w:rsid w:val="00E227AC"/>
    <w:rsid w:val="00E22FBB"/>
    <w:rsid w:val="00E233E0"/>
    <w:rsid w:val="00E3106D"/>
    <w:rsid w:val="00E437B8"/>
    <w:rsid w:val="00E46A2C"/>
    <w:rsid w:val="00E50370"/>
    <w:rsid w:val="00E533E5"/>
    <w:rsid w:val="00E57F6E"/>
    <w:rsid w:val="00E634AD"/>
    <w:rsid w:val="00E63D42"/>
    <w:rsid w:val="00E77976"/>
    <w:rsid w:val="00E8220D"/>
    <w:rsid w:val="00E82580"/>
    <w:rsid w:val="00E830CD"/>
    <w:rsid w:val="00E87F1A"/>
    <w:rsid w:val="00ED1389"/>
    <w:rsid w:val="00ED6826"/>
    <w:rsid w:val="00EF3D56"/>
    <w:rsid w:val="00EF4C33"/>
    <w:rsid w:val="00F04787"/>
    <w:rsid w:val="00F101C8"/>
    <w:rsid w:val="00F107B3"/>
    <w:rsid w:val="00F1148D"/>
    <w:rsid w:val="00F40FD5"/>
    <w:rsid w:val="00F6419A"/>
    <w:rsid w:val="00F73458"/>
    <w:rsid w:val="00F94493"/>
    <w:rsid w:val="00FB5E41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CD3B0-D97A-4869-A12C-BDF2309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35"/>
    <w:rPr>
      <w:rFonts w:ascii="CordiaUPC" w:hAnsi="CordiaUPC" w:cs="CordiaUPC"/>
    </w:rPr>
  </w:style>
  <w:style w:type="paragraph" w:styleId="Heading2">
    <w:name w:val="heading 2"/>
    <w:basedOn w:val="Normal"/>
    <w:next w:val="Normal"/>
    <w:qFormat/>
    <w:rsid w:val="004C3335"/>
    <w:pPr>
      <w:keepNext/>
      <w:outlineLvl w:val="1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4C3335"/>
    <w:pPr>
      <w:keepNext/>
      <w:spacing w:line="240" w:lineRule="atLeast"/>
      <w:ind w:left="720" w:right="-948" w:hanging="720"/>
      <w:outlineLvl w:val="4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33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227A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1B2B89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rsid w:val="001B2B8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sornnapah</dc:creator>
  <cp:lastModifiedBy>sumoltip wichaikul</cp:lastModifiedBy>
  <cp:revision>3</cp:revision>
  <cp:lastPrinted>2018-10-01T09:55:00Z</cp:lastPrinted>
  <dcterms:created xsi:type="dcterms:W3CDTF">2018-11-09T04:01:00Z</dcterms:created>
  <dcterms:modified xsi:type="dcterms:W3CDTF">2018-11-09T04:09:00Z</dcterms:modified>
</cp:coreProperties>
</file>